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D5BD" w14:textId="77777777" w:rsidR="00704C1D" w:rsidRDefault="00704C1D" w:rsidP="00704C1D">
      <w:pPr>
        <w:pStyle w:val="Nincstrkz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1.számú melléklet</w:t>
      </w:r>
    </w:p>
    <w:p w14:paraId="6768ADCB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35E02195" w14:textId="77777777" w:rsidR="00704C1D" w:rsidRPr="00CC417B" w:rsidRDefault="00704C1D" w:rsidP="00704C1D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CC417B">
        <w:rPr>
          <w:rFonts w:ascii="Times New Roman" w:hAnsi="Times New Roman" w:cs="Times New Roman"/>
          <w:b/>
          <w:bCs/>
        </w:rPr>
        <w:t>MAGYARORSZÁGI ROMÁK ORSZÁGOS ÖNKORMÁNYZATA</w:t>
      </w:r>
    </w:p>
    <w:p w14:paraId="72752CFD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1074 Budapest, Dohány utca 76.</w:t>
      </w:r>
    </w:p>
    <w:p w14:paraId="144BDA47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3D018CB7" w14:textId="77777777" w:rsidR="00704C1D" w:rsidRPr="00CC417B" w:rsidRDefault="00704C1D" w:rsidP="00704C1D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CC417B">
        <w:rPr>
          <w:rFonts w:ascii="Times New Roman" w:hAnsi="Times New Roman" w:cs="Times New Roman"/>
          <w:b/>
          <w:bCs/>
        </w:rPr>
        <w:t>Aba-Horváth István</w:t>
      </w:r>
    </w:p>
    <w:p w14:paraId="7F8027C9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 Úr részére</w:t>
      </w:r>
    </w:p>
    <w:p w14:paraId="72834C04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32083B5A" w14:textId="77777777" w:rsidR="00704C1D" w:rsidRPr="00273998" w:rsidRDefault="00704C1D" w:rsidP="00704C1D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3998">
        <w:rPr>
          <w:rFonts w:ascii="Times New Roman" w:hAnsi="Times New Roman" w:cs="Times New Roman"/>
          <w:b/>
          <w:bCs/>
          <w:sz w:val="32"/>
          <w:szCs w:val="32"/>
        </w:rPr>
        <w:t>K É R E L E M</w:t>
      </w:r>
    </w:p>
    <w:p w14:paraId="00D9B5F4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3B260557" w14:textId="77777777" w:rsidR="00704C1D" w:rsidRPr="00CC417B" w:rsidRDefault="00704C1D" w:rsidP="00704C1D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CC417B">
        <w:rPr>
          <w:rFonts w:ascii="Times New Roman" w:hAnsi="Times New Roman" w:cs="Times New Roman"/>
          <w:b/>
          <w:bCs/>
        </w:rPr>
        <w:t>Tisztelt Elnök Úr!</w:t>
      </w:r>
    </w:p>
    <w:p w14:paraId="3CA7C12F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0AAB0091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Kérem, szíveskedjen az alábbiak szerinti részletezett támogatási igényt (elnöki keret terhére) jóváhagyni, támogatni. Egyben tisztelettel felkérnénk, hogy a Magyarországi Romák Országos Önkormányzata legyen a rendezvény társszervezője, együttműködő partnere.</w:t>
      </w:r>
    </w:p>
    <w:p w14:paraId="5D418202" w14:textId="77777777" w:rsidR="00704C1D" w:rsidRDefault="00704C1D" w:rsidP="00704C1D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35255D92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75837185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14:paraId="4EA6E018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Székhely / Lakcím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14:paraId="72EFDE65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Levelezési cím: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14:paraId="7733B52F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szám – E-mail:</w:t>
      </w:r>
      <w:r>
        <w:rPr>
          <w:rFonts w:ascii="Times New Roman" w:hAnsi="Times New Roman" w:cs="Times New Roman"/>
        </w:rPr>
        <w:tab/>
        <w:t>………………………….  -  …………………………………...</w:t>
      </w:r>
    </w:p>
    <w:p w14:paraId="15BACCE1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Képviselő neve – titulus:</w:t>
      </w:r>
      <w:r>
        <w:rPr>
          <w:rFonts w:ascii="Times New Roman" w:hAnsi="Times New Roman" w:cs="Times New Roman"/>
        </w:rPr>
        <w:tab/>
        <w:t>………………………….  -  …………………………………...</w:t>
      </w:r>
    </w:p>
    <w:p w14:paraId="3A529081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</w:p>
    <w:p w14:paraId="0C7E8A9F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Bankszámlaszám: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  -  ………………….  -  ………………..….</w:t>
      </w:r>
    </w:p>
    <w:p w14:paraId="6D989C7F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megnevezése:</w:t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...….</w:t>
      </w:r>
      <w:proofErr w:type="gramEnd"/>
      <w:r>
        <w:rPr>
          <w:rFonts w:ascii="Times New Roman" w:hAnsi="Times New Roman" w:cs="Times New Roman"/>
        </w:rPr>
        <w:t>.</w:t>
      </w:r>
    </w:p>
    <w:p w14:paraId="12B8B0D2" w14:textId="77777777" w:rsidR="00704C1D" w:rsidRDefault="00704C1D" w:rsidP="00704C1D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Igényelt támogatás összege:</w:t>
      </w:r>
      <w:r>
        <w:rPr>
          <w:rFonts w:ascii="Times New Roman" w:hAnsi="Times New Roman" w:cs="Times New Roman"/>
        </w:rPr>
        <w:tab/>
        <w:t>……………………….  Ft</w:t>
      </w:r>
    </w:p>
    <w:p w14:paraId="5264255B" w14:textId="77777777" w:rsidR="00704C1D" w:rsidRDefault="00704C1D" w:rsidP="00704C1D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66F9EF52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1D5EFFC6" w14:textId="77777777" w:rsidR="00704C1D" w:rsidRPr="00464601" w:rsidRDefault="00704C1D" w:rsidP="00704C1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64601">
        <w:rPr>
          <w:rFonts w:ascii="Times New Roman" w:hAnsi="Times New Roman" w:cs="Times New Roman"/>
          <w:b/>
          <w:bCs/>
        </w:rPr>
        <w:t xml:space="preserve">A szervezet </w:t>
      </w:r>
      <w:r>
        <w:rPr>
          <w:rFonts w:ascii="Times New Roman" w:hAnsi="Times New Roman" w:cs="Times New Roman"/>
          <w:b/>
          <w:bCs/>
        </w:rPr>
        <w:t xml:space="preserve">/ kérelmező </w:t>
      </w:r>
      <w:r w:rsidRPr="00464601">
        <w:rPr>
          <w:rFonts w:ascii="Times New Roman" w:hAnsi="Times New Roman" w:cs="Times New Roman"/>
          <w:b/>
          <w:bCs/>
        </w:rPr>
        <w:t xml:space="preserve">elmúlt 5 éves működésének bemutatása: </w:t>
      </w:r>
    </w:p>
    <w:p w14:paraId="60870061" w14:textId="77777777" w:rsidR="00704C1D" w:rsidRPr="00464601" w:rsidRDefault="00704C1D" w:rsidP="00704C1D">
      <w:pPr>
        <w:pStyle w:val="Nincstrkz"/>
        <w:jc w:val="both"/>
        <w:rPr>
          <w:rFonts w:ascii="Times New Roman" w:hAnsi="Times New Roman" w:cs="Times New Roman"/>
          <w:i/>
          <w:iCs/>
        </w:rPr>
      </w:pPr>
      <w:r w:rsidRPr="00464601">
        <w:rPr>
          <w:rFonts w:ascii="Times New Roman" w:hAnsi="Times New Roman" w:cs="Times New Roman"/>
          <w:i/>
          <w:iCs/>
        </w:rPr>
        <w:tab/>
        <w:t>Szabadon szerkeszthető tetszés szerinti sorral</w:t>
      </w:r>
      <w:r>
        <w:rPr>
          <w:rFonts w:ascii="Times New Roman" w:hAnsi="Times New Roman" w:cs="Times New Roman"/>
          <w:i/>
          <w:iCs/>
        </w:rPr>
        <w:t>.</w:t>
      </w:r>
    </w:p>
    <w:p w14:paraId="362684F2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7EC70D7B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355D1228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4E8E66B7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480760AF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5E14EA1F" w14:textId="77777777" w:rsidR="00704C1D" w:rsidRDefault="00704C1D" w:rsidP="00704C1D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63668B37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6FF7A2A8" w14:textId="77777777" w:rsidR="00704C1D" w:rsidRPr="006317FB" w:rsidRDefault="00704C1D" w:rsidP="00704C1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317FB">
        <w:rPr>
          <w:rFonts w:ascii="Times New Roman" w:hAnsi="Times New Roman" w:cs="Times New Roman"/>
          <w:b/>
          <w:bCs/>
        </w:rPr>
        <w:t>Támogatásból megvalósuló program részletes ismertetése:</w:t>
      </w:r>
    </w:p>
    <w:p w14:paraId="0A27F388" w14:textId="77777777" w:rsidR="00704C1D" w:rsidRPr="006317FB" w:rsidRDefault="00704C1D" w:rsidP="00704C1D">
      <w:pPr>
        <w:pStyle w:val="Nincstrkz"/>
        <w:ind w:left="708"/>
        <w:jc w:val="both"/>
        <w:rPr>
          <w:rFonts w:ascii="Times New Roman" w:hAnsi="Times New Roman" w:cs="Times New Roman"/>
          <w:i/>
          <w:iCs/>
        </w:rPr>
      </w:pPr>
      <w:r w:rsidRPr="006317FB">
        <w:rPr>
          <w:rFonts w:ascii="Times New Roman" w:hAnsi="Times New Roman" w:cs="Times New Roman"/>
          <w:i/>
          <w:iCs/>
        </w:rPr>
        <w:t>Szabadon szerkeszthető, tetszés szerinti sorral.</w:t>
      </w:r>
    </w:p>
    <w:p w14:paraId="39B65C7B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2406BDBE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31A9DA72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5C2E18A3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6F73FB28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4F77147B" w14:textId="77777777" w:rsidR="00704C1D" w:rsidRDefault="00704C1D" w:rsidP="00704C1D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2659A2B4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57C39C12" w14:textId="77777777" w:rsidR="00704C1D" w:rsidRPr="006317FB" w:rsidRDefault="00704C1D" w:rsidP="00704C1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317FB">
        <w:rPr>
          <w:rFonts w:ascii="Times New Roman" w:hAnsi="Times New Roman" w:cs="Times New Roman"/>
          <w:b/>
          <w:bCs/>
        </w:rPr>
        <w:t>A program részletes költségterve</w:t>
      </w:r>
    </w:p>
    <w:p w14:paraId="06473FBA" w14:textId="77777777" w:rsidR="00704C1D" w:rsidRPr="006317FB" w:rsidRDefault="00704C1D" w:rsidP="00704C1D">
      <w:pPr>
        <w:pStyle w:val="Nincstrkz"/>
        <w:ind w:left="708"/>
        <w:jc w:val="both"/>
        <w:rPr>
          <w:rFonts w:ascii="Times New Roman" w:hAnsi="Times New Roman" w:cs="Times New Roman"/>
          <w:i/>
          <w:iCs/>
        </w:rPr>
      </w:pPr>
      <w:r w:rsidRPr="006317FB">
        <w:rPr>
          <w:rFonts w:ascii="Times New Roman" w:hAnsi="Times New Roman" w:cs="Times New Roman"/>
          <w:i/>
          <w:iCs/>
        </w:rPr>
        <w:t>Valamennyi költségelem és kiadási összeg kerüljön feltüntetésre.</w:t>
      </w:r>
    </w:p>
    <w:p w14:paraId="7664663C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04B2F753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60C6D170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465DAEEC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130C6988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5E39390E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544EC632" w14:textId="77777777" w:rsidR="00704C1D" w:rsidRDefault="00704C1D" w:rsidP="00704C1D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6D164C85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0B827ACA" w14:textId="77777777" w:rsidR="00704C1D" w:rsidRPr="006317FB" w:rsidRDefault="00704C1D" w:rsidP="00704C1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317FB">
        <w:rPr>
          <w:rFonts w:ascii="Times New Roman" w:hAnsi="Times New Roman" w:cs="Times New Roman"/>
          <w:b/>
          <w:bCs/>
        </w:rPr>
        <w:t>Összesítő rész</w:t>
      </w:r>
    </w:p>
    <w:p w14:paraId="27AD3D39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3C128322" w14:textId="77777777" w:rsidR="00704C1D" w:rsidRDefault="00704C1D" w:rsidP="00704C1D">
      <w:pPr>
        <w:pStyle w:val="Nincstrkz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teljes költsége: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 Ft</w:t>
      </w:r>
    </w:p>
    <w:p w14:paraId="2D3D7782" w14:textId="77777777" w:rsidR="00704C1D" w:rsidRDefault="00704C1D" w:rsidP="00704C1D">
      <w:pPr>
        <w:pStyle w:val="Nincstrkz"/>
        <w:ind w:left="1080"/>
        <w:jc w:val="both"/>
        <w:rPr>
          <w:rFonts w:ascii="Times New Roman" w:hAnsi="Times New Roman" w:cs="Times New Roman"/>
        </w:rPr>
      </w:pPr>
    </w:p>
    <w:p w14:paraId="2A1E8CFF" w14:textId="77777777" w:rsidR="00704C1D" w:rsidRDefault="00704C1D" w:rsidP="00704C1D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Saját forrás (önrész):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 Ft</w:t>
      </w:r>
    </w:p>
    <w:p w14:paraId="7113D326" w14:textId="77777777" w:rsidR="00704C1D" w:rsidRDefault="00704C1D" w:rsidP="00704C1D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 forrás (más támogatótól)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 Ft</w:t>
      </w:r>
    </w:p>
    <w:p w14:paraId="209841B5" w14:textId="77777777" w:rsidR="00704C1D" w:rsidRDefault="00704C1D" w:rsidP="00704C1D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Igényelt támogatás: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 Ft</w:t>
      </w:r>
    </w:p>
    <w:p w14:paraId="0C1D7B9F" w14:textId="77777777" w:rsidR="00704C1D" w:rsidRDefault="00704C1D" w:rsidP="00704C1D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621C4572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71A11993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4C5F2393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78E48BF3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Kelt, …………………………, 202</w:t>
      </w:r>
      <w:proofErr w:type="gramStart"/>
      <w:r>
        <w:rPr>
          <w:rFonts w:ascii="Times New Roman" w:hAnsi="Times New Roman" w:cs="Times New Roman"/>
        </w:rPr>
        <w:t>… .</w:t>
      </w:r>
      <w:proofErr w:type="gramEnd"/>
      <w:r>
        <w:rPr>
          <w:rFonts w:ascii="Times New Roman" w:hAnsi="Times New Roman" w:cs="Times New Roman"/>
        </w:rPr>
        <w:t xml:space="preserve"> …… . ….. .</w:t>
      </w:r>
    </w:p>
    <w:p w14:paraId="72D9E967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2CDC05A3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0FD10360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607B4673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744A9C0A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6D512BE8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Tisztelettel:</w:t>
      </w:r>
    </w:p>
    <w:p w14:paraId="5E0E6248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68DD5FDC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0FB376DB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………….…………………….</w:t>
      </w:r>
    </w:p>
    <w:p w14:paraId="72E373AA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 é r e l m e z ő</w:t>
      </w:r>
    </w:p>
    <w:p w14:paraId="1AD9453C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név - titulus</w:t>
      </w:r>
    </w:p>
    <w:p w14:paraId="1C41C7AC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szervezet neve</w:t>
      </w:r>
    </w:p>
    <w:p w14:paraId="2295BFCB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65EB8BF6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18654592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002AA66B" w14:textId="77777777" w:rsidR="00704C1D" w:rsidRDefault="00704C1D" w:rsidP="00704C1D">
      <w:pPr>
        <w:pStyle w:val="Nincstrkz"/>
        <w:jc w:val="both"/>
        <w:rPr>
          <w:rFonts w:ascii="Times New Roman" w:hAnsi="Times New Roman" w:cs="Times New Roman"/>
        </w:rPr>
      </w:pPr>
    </w:p>
    <w:p w14:paraId="0DF16A57" w14:textId="77777777" w:rsidR="008443D3" w:rsidRDefault="008443D3"/>
    <w:sectPr w:rsidR="0084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B326F"/>
    <w:multiLevelType w:val="hybridMultilevel"/>
    <w:tmpl w:val="ABFA1724"/>
    <w:lvl w:ilvl="0" w:tplc="6EFE6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7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1D"/>
    <w:rsid w:val="001004E7"/>
    <w:rsid w:val="006D78A2"/>
    <w:rsid w:val="00704C1D"/>
    <w:rsid w:val="008443D3"/>
    <w:rsid w:val="00E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755"/>
  <w15:chartTrackingRefBased/>
  <w15:docId w15:val="{BBA3DD13-056C-4A0F-9697-6CAC3D6F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4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4C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4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4C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4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4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4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4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4C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4C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4C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4C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4C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4C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4C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4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0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4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04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04C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4C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04C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0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04C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4C1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704C1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Rácz</dc:creator>
  <cp:keywords/>
  <dc:description/>
  <cp:lastModifiedBy>Zoltán Rácz</cp:lastModifiedBy>
  <cp:revision>1</cp:revision>
  <dcterms:created xsi:type="dcterms:W3CDTF">2025-06-20T23:45:00Z</dcterms:created>
  <dcterms:modified xsi:type="dcterms:W3CDTF">2025-06-20T23:46:00Z</dcterms:modified>
</cp:coreProperties>
</file>