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0941" w14:textId="77777777" w:rsidR="00A614A1" w:rsidRDefault="00A614A1" w:rsidP="00A614A1">
      <w:pPr>
        <w:pStyle w:val="Nincstrkz"/>
        <w:jc w:val="right"/>
        <w:rPr>
          <w:rFonts w:ascii="Times New Roman" w:hAnsi="Times New Roman" w:cs="Times New Roman"/>
        </w:rPr>
      </w:pPr>
      <w:r>
        <w:t>3. számú melléklet</w:t>
      </w:r>
    </w:p>
    <w:p w14:paraId="637CDBC7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480840FA" w14:textId="77777777" w:rsidR="00A614A1" w:rsidRDefault="00A614A1" w:rsidP="00A614A1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345B">
        <w:rPr>
          <w:rFonts w:ascii="Times New Roman" w:hAnsi="Times New Roman" w:cs="Times New Roman"/>
          <w:b/>
          <w:bCs/>
          <w:sz w:val="32"/>
          <w:szCs w:val="32"/>
        </w:rPr>
        <w:t>Szöveges Beszámoló</w:t>
      </w:r>
    </w:p>
    <w:p w14:paraId="7FB18EEF" w14:textId="77777777" w:rsidR="00A614A1" w:rsidRPr="0034345B" w:rsidRDefault="00A614A1" w:rsidP="00A614A1">
      <w:pPr>
        <w:pStyle w:val="Nincstrkz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Elnöki keretből kapott támogatás elszámolásához</w:t>
      </w:r>
    </w:p>
    <w:p w14:paraId="59C5580A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02CF6329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691BC21B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Támogatás Célja:</w:t>
      </w:r>
      <w:r>
        <w:rPr>
          <w:rFonts w:ascii="Times New Roman" w:hAnsi="Times New Roman" w:cs="Times New Roman"/>
        </w:rPr>
        <w:tab/>
        <w:t>………………………………………………………………………</w:t>
      </w:r>
    </w:p>
    <w:p w14:paraId="68F27813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38F561D2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Folyósítás dátuma: </w:t>
      </w:r>
      <w:r>
        <w:rPr>
          <w:rFonts w:ascii="Times New Roman" w:hAnsi="Times New Roman" w:cs="Times New Roman"/>
        </w:rPr>
        <w:tab/>
        <w:t>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8B684DD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4D13E861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Folyósított összeg:</w:t>
      </w:r>
      <w:r>
        <w:rPr>
          <w:rFonts w:ascii="Times New Roman" w:hAnsi="Times New Roman" w:cs="Times New Roman"/>
        </w:rPr>
        <w:tab/>
        <w:t>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Ft</w:t>
      </w:r>
    </w:p>
    <w:p w14:paraId="0FC69FC4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51EBE377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Felhasználás ideje: </w:t>
      </w:r>
      <w:r>
        <w:rPr>
          <w:rFonts w:ascii="Times New Roman" w:hAnsi="Times New Roman" w:cs="Times New Roman"/>
        </w:rPr>
        <w:tab/>
        <w:t>……………………… -</w:t>
      </w:r>
      <w:proofErr w:type="spellStart"/>
      <w:r>
        <w:rPr>
          <w:rFonts w:ascii="Times New Roman" w:hAnsi="Times New Roman" w:cs="Times New Roman"/>
        </w:rPr>
        <w:t>tól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…………………….</w:t>
      </w:r>
      <w:r>
        <w:rPr>
          <w:rFonts w:ascii="Times New Roman" w:hAnsi="Times New Roman" w:cs="Times New Roman"/>
        </w:rPr>
        <w:tab/>
        <w:t>-</w:t>
      </w:r>
      <w:proofErr w:type="spellStart"/>
      <w:r>
        <w:rPr>
          <w:rFonts w:ascii="Times New Roman" w:hAnsi="Times New Roman" w:cs="Times New Roman"/>
        </w:rPr>
        <w:t>ig</w:t>
      </w:r>
      <w:proofErr w:type="spellEnd"/>
    </w:p>
    <w:p w14:paraId="61822E16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5A2EE45F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53FBFD4F" w14:textId="77777777" w:rsidR="00A614A1" w:rsidRPr="0020490A" w:rsidRDefault="00A614A1" w:rsidP="00A614A1">
      <w:pPr>
        <w:pStyle w:val="Nincstrkz"/>
        <w:jc w:val="both"/>
        <w:rPr>
          <w:rFonts w:ascii="Times New Roman" w:hAnsi="Times New Roman" w:cs="Times New Roman"/>
          <w:b/>
          <w:bCs/>
          <w:u w:val="single"/>
        </w:rPr>
      </w:pPr>
      <w:r w:rsidRPr="0020490A">
        <w:rPr>
          <w:rFonts w:ascii="Times New Roman" w:hAnsi="Times New Roman" w:cs="Times New Roman"/>
          <w:b/>
          <w:bCs/>
          <w:u w:val="single"/>
        </w:rPr>
        <w:t>Beszámolási rész:</w:t>
      </w:r>
    </w:p>
    <w:p w14:paraId="05318FA7" w14:textId="77777777" w:rsidR="00A614A1" w:rsidRPr="009702BD" w:rsidRDefault="00A614A1" w:rsidP="00A614A1">
      <w:pPr>
        <w:pStyle w:val="Nincstrkz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702BD">
        <w:rPr>
          <w:rFonts w:ascii="Times New Roman" w:hAnsi="Times New Roman" w:cs="Times New Roman"/>
          <w:i/>
          <w:iCs/>
          <w:sz w:val="20"/>
          <w:szCs w:val="20"/>
        </w:rPr>
        <w:t>(ide kell pár mondatban leírni, hogy a kapott támogatást mire fordította a Támogatott, milyen eseményeket szervezett, kiknek a közreműködésével valósult meg az esemény)</w:t>
      </w:r>
    </w:p>
    <w:p w14:paraId="5960A5E0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6BC862A8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017DB089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4DEA21A7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2A19F21D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406A1DCC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4205FE17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7AF1902B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2034BD54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22501529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754890F8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7BEE7A71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06DC471A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4BA06246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62E6E940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4F8F2393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4154AAC0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68275440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47D8068C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458006E5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5B955775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0B48FC4C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0A03AC74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49FBA47F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55E28B7B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Csatolt melléklet: </w:t>
      </w:r>
    </w:p>
    <w:p w14:paraId="6F0DC460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7E3376C8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1760C3AE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</w:p>
    <w:p w14:paraId="763FA8C6" w14:textId="77777777" w:rsid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Kelt, 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14:paraId="21B64637" w14:textId="12C4EAA0" w:rsidR="008443D3" w:rsidRPr="00A614A1" w:rsidRDefault="00A614A1" w:rsidP="00A614A1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Támogatott</w:t>
      </w:r>
    </w:p>
    <w:sectPr w:rsidR="008443D3" w:rsidRPr="00A6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A1"/>
    <w:rsid w:val="001004E7"/>
    <w:rsid w:val="006D78A2"/>
    <w:rsid w:val="008443D3"/>
    <w:rsid w:val="00A614A1"/>
    <w:rsid w:val="00E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C718"/>
  <w15:chartTrackingRefBased/>
  <w15:docId w15:val="{6D7AEFE9-8831-462A-9874-EBDA5292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14A1"/>
    <w:pPr>
      <w:spacing w:line="278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614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614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14A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614A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614A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614A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614A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614A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614A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61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61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614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614A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614A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614A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614A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614A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614A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61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61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614A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61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614A1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IdzetChar">
    <w:name w:val="Idézet Char"/>
    <w:basedOn w:val="Bekezdsalapbettpusa"/>
    <w:link w:val="Idzet"/>
    <w:uiPriority w:val="29"/>
    <w:rsid w:val="00A614A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614A1"/>
    <w:pPr>
      <w:spacing w:line="259" w:lineRule="auto"/>
      <w:ind w:left="720"/>
      <w:contextualSpacing/>
    </w:pPr>
    <w:rPr>
      <w:sz w:val="22"/>
      <w:szCs w:val="22"/>
    </w:rPr>
  </w:style>
  <w:style w:type="character" w:styleId="Erskiemels">
    <w:name w:val="Intense Emphasis"/>
    <w:basedOn w:val="Bekezdsalapbettpusa"/>
    <w:uiPriority w:val="21"/>
    <w:qFormat/>
    <w:rsid w:val="00A614A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61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614A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614A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uiPriority w:val="1"/>
    <w:qFormat/>
    <w:rsid w:val="00A614A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479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Rácz</dc:creator>
  <cp:keywords/>
  <dc:description/>
  <cp:lastModifiedBy>Zoltán Rácz</cp:lastModifiedBy>
  <cp:revision>1</cp:revision>
  <dcterms:created xsi:type="dcterms:W3CDTF">2025-06-20T23:49:00Z</dcterms:created>
  <dcterms:modified xsi:type="dcterms:W3CDTF">2025-06-20T23:50:00Z</dcterms:modified>
</cp:coreProperties>
</file>