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36DA" w14:textId="77777777" w:rsidR="007F4C41" w:rsidRPr="0020490A" w:rsidRDefault="007F4C41" w:rsidP="007F4C41">
      <w:pPr>
        <w:pStyle w:val="Nincstrkz"/>
        <w:jc w:val="right"/>
      </w:pPr>
      <w:r w:rsidRPr="0020490A">
        <w:t>4.számú melléklet</w:t>
      </w:r>
    </w:p>
    <w:p w14:paraId="344B3FBC" w14:textId="77777777" w:rsidR="007F4C41" w:rsidRPr="0020490A" w:rsidRDefault="007F4C41" w:rsidP="007F4C41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90A">
        <w:rPr>
          <w:rFonts w:ascii="Times New Roman" w:hAnsi="Times New Roman" w:cs="Times New Roman"/>
          <w:b/>
          <w:bCs/>
          <w:sz w:val="32"/>
          <w:szCs w:val="32"/>
        </w:rPr>
        <w:t>F E L J E G Y Z É S</w:t>
      </w:r>
    </w:p>
    <w:p w14:paraId="45D8D08F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9C5DFCF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727C438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Kitől: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B9F5EC7" w14:textId="77777777" w:rsidR="007F4C41" w:rsidRPr="0020490A" w:rsidRDefault="007F4C41" w:rsidP="007F4C41">
      <w:pPr>
        <w:pStyle w:val="Nincstrkz"/>
        <w:jc w:val="both"/>
        <w:rPr>
          <w:rFonts w:ascii="Times New Roman" w:hAnsi="Times New Roman" w:cs="Times New Roman"/>
          <w:sz w:val="16"/>
          <w:szCs w:val="16"/>
        </w:rPr>
      </w:pPr>
    </w:p>
    <w:p w14:paraId="6C03C83D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Kinek: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Okirat száma: ……………………</w:t>
      </w:r>
    </w:p>
    <w:p w14:paraId="6825C518" w14:textId="77777777" w:rsidR="007F4C41" w:rsidRPr="0020490A" w:rsidRDefault="007F4C41" w:rsidP="007F4C41">
      <w:pPr>
        <w:pStyle w:val="Nincstrkz"/>
        <w:jc w:val="both"/>
        <w:rPr>
          <w:rFonts w:ascii="Times New Roman" w:hAnsi="Times New Roman" w:cs="Times New Roman"/>
          <w:sz w:val="16"/>
          <w:szCs w:val="16"/>
        </w:rPr>
      </w:pPr>
    </w:p>
    <w:p w14:paraId="0C070A28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51D4B3F" w14:textId="77777777" w:rsidR="007F4C41" w:rsidRPr="0020490A" w:rsidRDefault="007F4C41" w:rsidP="007F4C41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4FDC5187" w14:textId="77777777" w:rsidR="007F4C41" w:rsidRPr="0061748C" w:rsidRDefault="007F4C41" w:rsidP="007F4C41">
      <w:pPr>
        <w:pStyle w:val="Nincstrkz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1748C">
        <w:rPr>
          <w:rFonts w:ascii="Times New Roman" w:hAnsi="Times New Roman" w:cs="Times New Roman"/>
          <w:i/>
          <w:iCs/>
          <w:sz w:val="20"/>
          <w:szCs w:val="20"/>
        </w:rPr>
        <w:t>(ebben a részben kell kifejteni az esetleges akadály részletes indokát, vagy egyéb olyan tényt, mely az elszámolással kapcsolatos)</w:t>
      </w:r>
    </w:p>
    <w:p w14:paraId="5230973C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D26C7EB" w14:textId="77777777" w:rsidR="007F4C41" w:rsidRPr="0020490A" w:rsidRDefault="007F4C41" w:rsidP="007F4C41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20490A">
        <w:rPr>
          <w:rFonts w:ascii="Times New Roman" w:hAnsi="Times New Roman" w:cs="Times New Roman"/>
          <w:u w:val="single"/>
        </w:rPr>
        <w:t>Leíró rész:</w:t>
      </w:r>
    </w:p>
    <w:p w14:paraId="43D04429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7D39ECE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C800A5E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571AA791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349B4369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4375F5E6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1F6761D5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5C20E3B9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4CD04A6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8384957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2628452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387AFF0D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61977794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0AD34B26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66F6B73C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1E06F1C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3A1357BE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1319F44F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65BE3DD5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4E570AFD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C4D7A5A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435BC4DB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329BF0A2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36B3FFC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648264CF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962573A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4CB939D7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78ECCAFD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F343C9B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0205C0FB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31C91947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0ADB8633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2B80EFF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0A241685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</w:p>
    <w:p w14:paraId="2580A38A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530EB9F3" w14:textId="77777777" w:rsidR="007F4C41" w:rsidRDefault="007F4C41" w:rsidP="007F4C4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Támogatott</w:t>
      </w:r>
    </w:p>
    <w:p w14:paraId="232475C6" w14:textId="064BCE73" w:rsidR="008443D3" w:rsidRPr="007F4C41" w:rsidRDefault="008443D3">
      <w:pPr>
        <w:rPr>
          <w:rFonts w:ascii="Times New Roman" w:hAnsi="Times New Roman" w:cs="Times New Roman"/>
        </w:rPr>
      </w:pPr>
    </w:p>
    <w:sectPr w:rsidR="008443D3" w:rsidRPr="007F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41"/>
    <w:rsid w:val="001004E7"/>
    <w:rsid w:val="006D78A2"/>
    <w:rsid w:val="007F4C41"/>
    <w:rsid w:val="008443D3"/>
    <w:rsid w:val="00E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41D5"/>
  <w15:chartTrackingRefBased/>
  <w15:docId w15:val="{80DB9756-C1BD-4AAD-9CC2-9C97E7A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4C41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F4C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4C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4C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4C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4C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4C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4C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4C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4C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4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4C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4C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4C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4C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4C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4C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4C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4C4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7F4C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4C41"/>
    <w:pPr>
      <w:spacing w:line="259" w:lineRule="auto"/>
      <w:ind w:left="720"/>
      <w:contextualSpacing/>
    </w:pPr>
    <w:rPr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7F4C4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4C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4C4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7F4C4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347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Rácz</dc:creator>
  <cp:keywords/>
  <dc:description/>
  <cp:lastModifiedBy>Zoltán Rácz</cp:lastModifiedBy>
  <cp:revision>1</cp:revision>
  <dcterms:created xsi:type="dcterms:W3CDTF">2025-06-20T23:51:00Z</dcterms:created>
  <dcterms:modified xsi:type="dcterms:W3CDTF">2025-06-20T23:51:00Z</dcterms:modified>
</cp:coreProperties>
</file>