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778D7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7703A359" w14:textId="595B6921" w:rsidR="0021234E" w:rsidRDefault="00E64AE3" w:rsidP="0021234E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ORSZÁGOS ROMA SPORTKÖZPONT</w:t>
      </w:r>
    </w:p>
    <w:p w14:paraId="619E85F7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1074 Budapest, Dohány utca 76.</w:t>
      </w:r>
    </w:p>
    <w:p w14:paraId="19863FA8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4E44CB39" w14:textId="13F415EF" w:rsidR="0021234E" w:rsidRDefault="00E64AE3" w:rsidP="0021234E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Dancsné Iváncsik Erika</w:t>
      </w:r>
    </w:p>
    <w:p w14:paraId="40353694" w14:textId="1252DEA4" w:rsidR="0021234E" w:rsidRDefault="00E64AE3" w:rsidP="0021234E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Megbízott Intézményvezető Asszony</w:t>
      </w:r>
      <w:r w:rsidR="0021234E">
        <w:rPr>
          <w:rFonts w:ascii="Times New Roman" w:hAnsi="Times New Roman" w:cs="Times New Roman"/>
        </w:rPr>
        <w:t xml:space="preserve"> részére</w:t>
      </w:r>
    </w:p>
    <w:p w14:paraId="5C267AA4" w14:textId="77777777" w:rsidR="00E64AE3" w:rsidRDefault="00E64AE3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547BA2AE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261CE207" w14:textId="77777777" w:rsidR="0021234E" w:rsidRDefault="0021234E" w:rsidP="0021234E">
      <w:pPr>
        <w:pStyle w:val="Nincstrkz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 É R E L E M</w:t>
      </w:r>
    </w:p>
    <w:p w14:paraId="3D17E0D6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581957B8" w14:textId="7C0BA27F" w:rsidR="0021234E" w:rsidRDefault="0021234E" w:rsidP="0021234E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4CDCBA21" w14:textId="5DC46F06" w:rsidR="00E64AE3" w:rsidRPr="00E64AE3" w:rsidRDefault="00E64AE3" w:rsidP="00E64AE3">
      <w:pPr>
        <w:pStyle w:val="Nincstrkz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E64AE3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z Országos Roma Sportközpont 2025.évi</w:t>
      </w:r>
      <w:r w:rsidRPr="00E64AE3">
        <w:rPr>
          <w:rFonts w:ascii="Times New Roman" w:hAnsi="Times New Roman" w:cs="Times New Roman"/>
        </w:rPr>
        <w:t xml:space="preserve"> „Sportolni Jó! „című kampány keretén belül </w:t>
      </w:r>
      <w:r>
        <w:rPr>
          <w:rFonts w:ascii="Times New Roman" w:hAnsi="Times New Roman" w:cs="Times New Roman"/>
        </w:rPr>
        <w:t xml:space="preserve">helyi </w:t>
      </w:r>
      <w:r w:rsidRPr="00E64AE3">
        <w:rPr>
          <w:rFonts w:ascii="Times New Roman" w:hAnsi="Times New Roman" w:cs="Times New Roman"/>
        </w:rPr>
        <w:t xml:space="preserve">roma nemzetiségi </w:t>
      </w:r>
      <w:r>
        <w:rPr>
          <w:rFonts w:ascii="Times New Roman" w:hAnsi="Times New Roman" w:cs="Times New Roman"/>
        </w:rPr>
        <w:t>önkormányzat</w:t>
      </w:r>
      <w:r w:rsidR="00F45449">
        <w:rPr>
          <w:rFonts w:ascii="Times New Roman" w:hAnsi="Times New Roman" w:cs="Times New Roman"/>
        </w:rPr>
        <w:t>ok</w:t>
      </w:r>
      <w:r>
        <w:rPr>
          <w:rFonts w:ascii="Times New Roman" w:hAnsi="Times New Roman" w:cs="Times New Roman"/>
        </w:rPr>
        <w:t xml:space="preserve">, helyi </w:t>
      </w:r>
      <w:r w:rsidRPr="00E64AE3">
        <w:rPr>
          <w:rFonts w:ascii="Times New Roman" w:hAnsi="Times New Roman" w:cs="Times New Roman"/>
        </w:rPr>
        <w:t>roma</w:t>
      </w:r>
      <w:r w:rsidRPr="00E64A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civil </w:t>
      </w:r>
      <w:r w:rsidRPr="00E64AE3">
        <w:rPr>
          <w:rFonts w:ascii="Times New Roman" w:hAnsi="Times New Roman" w:cs="Times New Roman"/>
        </w:rPr>
        <w:t xml:space="preserve">szervezetek sport rendezvényeinek a </w:t>
      </w:r>
      <w:r>
        <w:rPr>
          <w:rFonts w:ascii="Times New Roman" w:hAnsi="Times New Roman" w:cs="Times New Roman"/>
        </w:rPr>
        <w:t xml:space="preserve">támogatására </w:t>
      </w:r>
      <w:r w:rsidR="00F45449">
        <w:rPr>
          <w:rFonts w:ascii="Times New Roman" w:hAnsi="Times New Roman" w:cs="Times New Roman"/>
        </w:rPr>
        <w:t>kiírt pályázati támogatáshoz.</w:t>
      </w:r>
    </w:p>
    <w:p w14:paraId="4437E826" w14:textId="4ADD5DC1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2FD1DE5C" w14:textId="77777777" w:rsidR="0021234E" w:rsidRDefault="0021234E" w:rsidP="0021234E">
      <w:pPr>
        <w:pStyle w:val="Nincstrkz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14:paraId="214C401F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0544B0CB" w14:textId="77777777" w:rsidR="0021234E" w:rsidRDefault="0021234E" w:rsidP="0021234E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Kérelmező neve: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………………………………………………………………….</w:t>
      </w:r>
    </w:p>
    <w:p w14:paraId="373F12D2" w14:textId="77777777" w:rsidR="0021234E" w:rsidRDefault="0021234E" w:rsidP="0021234E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Székhely / Lakcím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………………………………………………………………….</w:t>
      </w:r>
    </w:p>
    <w:p w14:paraId="09C1C92D" w14:textId="77777777" w:rsidR="0021234E" w:rsidRDefault="0021234E" w:rsidP="0021234E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Levelezési cím: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………………………………………………………………….</w:t>
      </w:r>
    </w:p>
    <w:p w14:paraId="6A4F7061" w14:textId="77777777" w:rsidR="0021234E" w:rsidRDefault="0021234E" w:rsidP="0021234E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szám – E-mail:</w:t>
      </w:r>
      <w:r>
        <w:rPr>
          <w:rFonts w:ascii="Times New Roman" w:hAnsi="Times New Roman" w:cs="Times New Roman"/>
        </w:rPr>
        <w:tab/>
        <w:t>………………………….  -  …………………………………...</w:t>
      </w:r>
    </w:p>
    <w:p w14:paraId="04971973" w14:textId="77777777" w:rsidR="0021234E" w:rsidRDefault="0021234E" w:rsidP="0021234E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Képviselő neve – titulus:</w:t>
      </w:r>
      <w:r>
        <w:rPr>
          <w:rFonts w:ascii="Times New Roman" w:hAnsi="Times New Roman" w:cs="Times New Roman"/>
        </w:rPr>
        <w:tab/>
        <w:t>………………………….  -  …………………………………...</w:t>
      </w:r>
    </w:p>
    <w:p w14:paraId="33B80CF2" w14:textId="77777777" w:rsidR="0021234E" w:rsidRDefault="0021234E" w:rsidP="0021234E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Adószám: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</w:t>
      </w:r>
    </w:p>
    <w:p w14:paraId="36D57449" w14:textId="77777777" w:rsidR="0021234E" w:rsidRDefault="0021234E" w:rsidP="0021234E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Bankszámlaszám: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………………….  -  ………………….  -  ………………..….</w:t>
      </w:r>
    </w:p>
    <w:p w14:paraId="35DADC3A" w14:textId="7332B086" w:rsidR="0021234E" w:rsidRDefault="0021234E" w:rsidP="0021234E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megnevezése:</w:t>
      </w:r>
      <w:r>
        <w:rPr>
          <w:rFonts w:ascii="Times New Roman" w:hAnsi="Times New Roman" w:cs="Times New Roman"/>
        </w:rPr>
        <w:tab/>
        <w:t>……………………………………………………………</w:t>
      </w:r>
      <w:r w:rsidR="00F45449">
        <w:rPr>
          <w:rFonts w:ascii="Times New Roman" w:hAnsi="Times New Roman" w:cs="Times New Roman"/>
        </w:rPr>
        <w:t>...…</w:t>
      </w:r>
      <w:r>
        <w:rPr>
          <w:rFonts w:ascii="Times New Roman" w:hAnsi="Times New Roman" w:cs="Times New Roman"/>
        </w:rPr>
        <w:t>.</w:t>
      </w:r>
    </w:p>
    <w:p w14:paraId="283F7064" w14:textId="77777777" w:rsidR="0021234E" w:rsidRDefault="0021234E" w:rsidP="0021234E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Igényelt támogatás összege:</w:t>
      </w:r>
      <w:r>
        <w:rPr>
          <w:rFonts w:ascii="Times New Roman" w:hAnsi="Times New Roman" w:cs="Times New Roman"/>
        </w:rPr>
        <w:tab/>
        <w:t>……………………….  Ft</w:t>
      </w:r>
    </w:p>
    <w:p w14:paraId="24C78592" w14:textId="77777777" w:rsidR="0021234E" w:rsidRDefault="0021234E" w:rsidP="0021234E">
      <w:pPr>
        <w:pStyle w:val="Nincstrkz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14:paraId="155BF255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036C5484" w14:textId="77777777" w:rsidR="0021234E" w:rsidRDefault="0021234E" w:rsidP="0021234E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szervezet / kérelmező elmúlt 5 éves működésének bemutatása: </w:t>
      </w:r>
    </w:p>
    <w:p w14:paraId="6DF2F0D1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  <w:t>Szabadon szerkeszthető tetszés szerinti sorral.</w:t>
      </w:r>
    </w:p>
    <w:p w14:paraId="1C0D69DB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49A2A7A3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0005F116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7EFE766F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03128F4B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7A0FE12C" w14:textId="77777777" w:rsidR="0021234E" w:rsidRDefault="0021234E" w:rsidP="0021234E">
      <w:pPr>
        <w:pStyle w:val="Nincstrkz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14:paraId="4E3E4647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461AF4EC" w14:textId="77777777" w:rsidR="0021234E" w:rsidRDefault="0021234E" w:rsidP="0021234E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Támogatásból megvalósuló program részletes ismertetése:</w:t>
      </w:r>
    </w:p>
    <w:p w14:paraId="1332E77D" w14:textId="77777777" w:rsidR="0021234E" w:rsidRDefault="0021234E" w:rsidP="0021234E">
      <w:pPr>
        <w:pStyle w:val="Nincstrkz"/>
        <w:ind w:left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Szabadon szerkeszthető, tetszés szerinti sorral.</w:t>
      </w:r>
    </w:p>
    <w:p w14:paraId="22E77383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24473EE9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5C452DB6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64F77A61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051EBE39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0774422A" w14:textId="77777777" w:rsidR="0021234E" w:rsidRDefault="0021234E" w:rsidP="0021234E">
      <w:pPr>
        <w:pStyle w:val="Nincstrkz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14:paraId="121AF43E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2F189DBB" w14:textId="77777777" w:rsidR="0021234E" w:rsidRDefault="0021234E" w:rsidP="0021234E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program részletes költségterve</w:t>
      </w:r>
    </w:p>
    <w:p w14:paraId="5E67D30B" w14:textId="77777777" w:rsidR="0021234E" w:rsidRDefault="0021234E" w:rsidP="0021234E">
      <w:pPr>
        <w:pStyle w:val="Nincstrkz"/>
        <w:ind w:left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Valamennyi költségelem és kiadási összeg kerüljön feltüntetésre.</w:t>
      </w:r>
    </w:p>
    <w:p w14:paraId="50182B1B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4A3A8A0B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42CE9CAA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0B5D0957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0B3C1172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1A75F6CB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3A897BF3" w14:textId="77777777" w:rsidR="0021234E" w:rsidRDefault="0021234E" w:rsidP="0021234E">
      <w:pPr>
        <w:pStyle w:val="Nincstrkz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14:paraId="4764E794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0514EB7E" w14:textId="77777777" w:rsidR="0021234E" w:rsidRDefault="0021234E" w:rsidP="0021234E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Összesítő rész</w:t>
      </w:r>
    </w:p>
    <w:p w14:paraId="0E9AE245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66E72BF5" w14:textId="77777777" w:rsidR="0021234E" w:rsidRDefault="0021234E" w:rsidP="0021234E">
      <w:pPr>
        <w:pStyle w:val="Nincstrkz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teljes költsége: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 Ft</w:t>
      </w:r>
    </w:p>
    <w:p w14:paraId="4D8E4D5D" w14:textId="77777777" w:rsidR="0021234E" w:rsidRDefault="0021234E" w:rsidP="0021234E">
      <w:pPr>
        <w:pStyle w:val="Nincstrkz"/>
        <w:ind w:left="1080"/>
        <w:jc w:val="both"/>
        <w:rPr>
          <w:rFonts w:ascii="Times New Roman" w:hAnsi="Times New Roman" w:cs="Times New Roman"/>
        </w:rPr>
      </w:pPr>
    </w:p>
    <w:p w14:paraId="673AD02F" w14:textId="77777777" w:rsidR="0021234E" w:rsidRDefault="0021234E" w:rsidP="0021234E">
      <w:pPr>
        <w:pStyle w:val="Nincstrkz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Saját forrás (önrész):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 Ft</w:t>
      </w:r>
    </w:p>
    <w:p w14:paraId="56518E63" w14:textId="77777777" w:rsidR="0021234E" w:rsidRDefault="0021234E" w:rsidP="0021234E">
      <w:pPr>
        <w:pStyle w:val="Nincstrkz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Egyéb forrás (más támogatótól)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 Ft</w:t>
      </w:r>
    </w:p>
    <w:p w14:paraId="11D05AB6" w14:textId="77777777" w:rsidR="0021234E" w:rsidRDefault="0021234E" w:rsidP="0021234E">
      <w:pPr>
        <w:pStyle w:val="Nincstrkz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Igényelt támogatás: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 Ft</w:t>
      </w:r>
    </w:p>
    <w:p w14:paraId="0134BD6E" w14:textId="77777777" w:rsidR="0021234E" w:rsidRDefault="0021234E" w:rsidP="0021234E">
      <w:pPr>
        <w:pStyle w:val="Nincstrkz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14:paraId="5F53D91C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2EBCF133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217DF14B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779E93D3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Kelt, …………………………, 202</w:t>
      </w:r>
      <w:proofErr w:type="gramStart"/>
      <w:r>
        <w:rPr>
          <w:rFonts w:ascii="Times New Roman" w:hAnsi="Times New Roman" w:cs="Times New Roman"/>
        </w:rPr>
        <w:t>… .</w:t>
      </w:r>
      <w:proofErr w:type="gramEnd"/>
      <w:r>
        <w:rPr>
          <w:rFonts w:ascii="Times New Roman" w:hAnsi="Times New Roman" w:cs="Times New Roman"/>
        </w:rPr>
        <w:t xml:space="preserve"> …… . ….. .</w:t>
      </w:r>
    </w:p>
    <w:p w14:paraId="1999EDBB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4141DDF3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16EC83E7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0A8CF97B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5D4B9EE0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391AE43F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Tisztelettel:</w:t>
      </w:r>
    </w:p>
    <w:p w14:paraId="57B31BCD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0D3E7C4A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3132DD2E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………….…………………….</w:t>
      </w:r>
    </w:p>
    <w:p w14:paraId="075BED54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 é r e l m e z ő</w:t>
      </w:r>
    </w:p>
    <w:p w14:paraId="6CAC6B28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név - titulus</w:t>
      </w:r>
    </w:p>
    <w:p w14:paraId="2D97CDDA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szervezet neve</w:t>
      </w:r>
    </w:p>
    <w:p w14:paraId="33C0E276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09BCA089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24676F2E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2F20EF29" w14:textId="77777777" w:rsidR="0021234E" w:rsidRDefault="0021234E" w:rsidP="0021234E">
      <w:pPr>
        <w:pStyle w:val="Nincstrkz"/>
        <w:jc w:val="both"/>
        <w:rPr>
          <w:rFonts w:ascii="Times New Roman" w:hAnsi="Times New Roman" w:cs="Times New Roman"/>
        </w:rPr>
      </w:pPr>
    </w:p>
    <w:p w14:paraId="5008ED6C" w14:textId="77777777" w:rsidR="00E612C7" w:rsidRDefault="00E612C7"/>
    <w:sectPr w:rsidR="00E6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96F64"/>
    <w:multiLevelType w:val="hybridMultilevel"/>
    <w:tmpl w:val="36FE14A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B326F"/>
    <w:multiLevelType w:val="hybridMultilevel"/>
    <w:tmpl w:val="ABFA1724"/>
    <w:lvl w:ilvl="0" w:tplc="6EFE64B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77663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896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4E"/>
    <w:rsid w:val="0021234E"/>
    <w:rsid w:val="003F3F08"/>
    <w:rsid w:val="00767871"/>
    <w:rsid w:val="00B252BC"/>
    <w:rsid w:val="00B71097"/>
    <w:rsid w:val="00E612C7"/>
    <w:rsid w:val="00E64AE3"/>
    <w:rsid w:val="00F4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B308"/>
  <w15:chartTrackingRefBased/>
  <w15:docId w15:val="{6C79A97D-A1E4-4726-B08C-D456C312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12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12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123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12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123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123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123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123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123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12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12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123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1234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1234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1234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1234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1234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1234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123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12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123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12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12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1234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1234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1234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12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1234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1234E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uiPriority w:val="1"/>
    <w:qFormat/>
    <w:rsid w:val="0021234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6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Gyöngyi</dc:creator>
  <cp:keywords/>
  <dc:description/>
  <cp:lastModifiedBy>Gergely Gyöngyi</cp:lastModifiedBy>
  <cp:revision>2</cp:revision>
  <dcterms:created xsi:type="dcterms:W3CDTF">2025-06-04T09:22:00Z</dcterms:created>
  <dcterms:modified xsi:type="dcterms:W3CDTF">2025-06-04T09:22:00Z</dcterms:modified>
</cp:coreProperties>
</file>